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5EB4E4A">
        <w:trPr>
          <w:trHeight w:val="570"/>
        </w:trPr>
        <w:tc>
          <w:tcPr>
            <w:tcW w:w="2040" w:type="dxa"/>
          </w:tcPr>
          <w:p w14:paraId="65B8EB52" w14:textId="44D4D2F7" w:rsidR="00055A01" w:rsidRPr="007F1B3D" w:rsidRDefault="00055A01" w:rsidP="7DD899D4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7DD899D4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106" w:type="dxa"/>
          </w:tcPr>
          <w:p w14:paraId="02288388" w14:textId="39C26792" w:rsidR="00055A01" w:rsidRPr="007F1B3D" w:rsidRDefault="00055A01" w:rsidP="7DD899D4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7DD899D4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1DA3A91B" w:rsidR="00055A01" w:rsidRPr="007F1B3D" w:rsidRDefault="00055A01" w:rsidP="7DD899D4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7DD899D4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01121A15" w:rsidR="00055A01" w:rsidRPr="007F1B3D" w:rsidRDefault="00055A01" w:rsidP="7DD899D4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7DD899D4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20700817" w:rsidR="00055A01" w:rsidRPr="007F1B3D" w:rsidRDefault="00055A01" w:rsidP="7DD899D4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7DD899D4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21519F49" w:rsidR="00055A01" w:rsidRPr="007F1B3D" w:rsidRDefault="00055A01" w:rsidP="7DD899D4">
            <w:pPr>
              <w:spacing w:before="12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DD899D4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33B9D3B5" w:rsidR="00055A01" w:rsidRPr="007F1B3D" w:rsidRDefault="00055A01" w:rsidP="7DD899D4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7DD899D4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797693A6" w:rsidR="00055A01" w:rsidRPr="007F1B3D" w:rsidRDefault="00055A01" w:rsidP="7DD899D4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7DD899D4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35EB4E4A">
        <w:trPr>
          <w:trHeight w:val="630"/>
        </w:trPr>
        <w:tc>
          <w:tcPr>
            <w:tcW w:w="2040" w:type="dxa"/>
          </w:tcPr>
          <w:p w14:paraId="5ACB8D88" w14:textId="120F1394" w:rsidR="007F1B3D" w:rsidRPr="007F1B3D" w:rsidRDefault="33387ACF" w:rsidP="7DD899D4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D899D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Time</w:t>
            </w:r>
          </w:p>
        </w:tc>
        <w:tc>
          <w:tcPr>
            <w:tcW w:w="2106" w:type="dxa"/>
          </w:tcPr>
          <w:p w14:paraId="4E0182A2" w14:textId="70409D21" w:rsidR="00F5301E" w:rsidRPr="007F1B3D" w:rsidRDefault="33387ACF" w:rsidP="7DD899D4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D899D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Time</w:t>
            </w:r>
          </w:p>
        </w:tc>
        <w:tc>
          <w:tcPr>
            <w:tcW w:w="2073" w:type="dxa"/>
          </w:tcPr>
          <w:p w14:paraId="2AFD4DBB" w14:textId="3878D672" w:rsidR="00055A01" w:rsidRPr="007F1B3D" w:rsidRDefault="33387ACF" w:rsidP="7DD899D4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D899D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Time</w:t>
            </w:r>
          </w:p>
        </w:tc>
        <w:tc>
          <w:tcPr>
            <w:tcW w:w="2073" w:type="dxa"/>
          </w:tcPr>
          <w:p w14:paraId="529BC058" w14:textId="4FD1959F" w:rsidR="00055A01" w:rsidRPr="007F1B3D" w:rsidRDefault="33387ACF" w:rsidP="7DD899D4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D899D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Time</w:t>
            </w:r>
          </w:p>
        </w:tc>
        <w:tc>
          <w:tcPr>
            <w:tcW w:w="2073" w:type="dxa"/>
          </w:tcPr>
          <w:p w14:paraId="3C2EDFC3" w14:textId="6F692C79" w:rsidR="00055A01" w:rsidRPr="007F1B3D" w:rsidRDefault="33387ACF" w:rsidP="7DD899D4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D899D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Time</w:t>
            </w:r>
          </w:p>
        </w:tc>
        <w:tc>
          <w:tcPr>
            <w:tcW w:w="2073" w:type="dxa"/>
          </w:tcPr>
          <w:p w14:paraId="6D4B15FA" w14:textId="76676FE4" w:rsidR="00055A01" w:rsidRPr="007F1B3D" w:rsidRDefault="33387ACF" w:rsidP="7DD899D4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D899D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Time</w:t>
            </w:r>
          </w:p>
        </w:tc>
        <w:tc>
          <w:tcPr>
            <w:tcW w:w="2073" w:type="dxa"/>
          </w:tcPr>
          <w:p w14:paraId="7497055D" w14:textId="701011E6" w:rsidR="00055A01" w:rsidRPr="007F1B3D" w:rsidRDefault="33387ACF" w:rsidP="7DD899D4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D899D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Time</w:t>
            </w:r>
          </w:p>
        </w:tc>
        <w:tc>
          <w:tcPr>
            <w:tcW w:w="2073" w:type="dxa"/>
          </w:tcPr>
          <w:p w14:paraId="60B5B034" w14:textId="5C0EF8BC" w:rsidR="00055A01" w:rsidRPr="007F1B3D" w:rsidRDefault="33387ACF" w:rsidP="7DD899D4">
            <w:pPr>
              <w:spacing w:before="120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D899D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Time</w:t>
            </w:r>
          </w:p>
        </w:tc>
      </w:tr>
      <w:tr w:rsidR="00055A01" w:rsidRPr="007F1B3D" w14:paraId="10AE234C" w14:textId="77777777" w:rsidTr="35EB4E4A">
        <w:trPr>
          <w:trHeight w:val="8025"/>
        </w:trPr>
        <w:tc>
          <w:tcPr>
            <w:tcW w:w="2040" w:type="dxa"/>
          </w:tcPr>
          <w:p w14:paraId="3BD156FC" w14:textId="1793EBC8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second</w:t>
            </w:r>
          </w:p>
          <w:p w14:paraId="0DC957DF" w14:textId="43183540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minute</w:t>
            </w:r>
          </w:p>
          <w:p w14:paraId="645A6B01" w14:textId="6397DA33" w:rsidR="33387ACF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hour</w:t>
            </w:r>
          </w:p>
          <w:p w14:paraId="6196D24E" w14:textId="6A090123" w:rsidR="33387ACF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day</w:t>
            </w:r>
          </w:p>
          <w:p w14:paraId="176244B7" w14:textId="6D74445B" w:rsidR="33387ACF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month</w:t>
            </w:r>
          </w:p>
          <w:p w14:paraId="75ED36D8" w14:textId="5A2F523A" w:rsidR="33387ACF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week</w:t>
            </w:r>
          </w:p>
          <w:p w14:paraId="22812CAB" w14:textId="40952FB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year</w:t>
            </w:r>
          </w:p>
          <w:p w14:paraId="345B2B59" w14:textId="494D3B0D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date</w:t>
            </w:r>
          </w:p>
          <w:p w14:paraId="673CC1CE" w14:textId="6F94944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early</w:t>
            </w:r>
          </w:p>
          <w:p w14:paraId="4FD59AD3" w14:textId="04E139D7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late</w:t>
            </w:r>
          </w:p>
          <w:p w14:paraId="407E34CB" w14:textId="34308B99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time</w:t>
            </w:r>
          </w:p>
          <w:p w14:paraId="26D73DDC" w14:textId="647D5D0B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often</w:t>
            </w:r>
          </w:p>
          <w:p w14:paraId="6BF1C4C8" w14:textId="74B3A221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calendar</w:t>
            </w:r>
          </w:p>
        </w:tc>
        <w:tc>
          <w:tcPr>
            <w:tcW w:w="2106" w:type="dxa"/>
          </w:tcPr>
          <w:p w14:paraId="1285E2E1" w14:textId="1793EBC8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second</w:t>
            </w:r>
          </w:p>
          <w:p w14:paraId="47ACED13" w14:textId="43183540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minute</w:t>
            </w:r>
          </w:p>
          <w:p w14:paraId="1B64676C" w14:textId="6397DA33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hour</w:t>
            </w:r>
          </w:p>
          <w:p w14:paraId="0454D00E" w14:textId="6A090123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day</w:t>
            </w:r>
          </w:p>
          <w:p w14:paraId="00740AB1" w14:textId="6D74445B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month</w:t>
            </w:r>
          </w:p>
          <w:p w14:paraId="20EEF8C6" w14:textId="5A2F523A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week</w:t>
            </w:r>
          </w:p>
          <w:p w14:paraId="10FB4025" w14:textId="40952FB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year</w:t>
            </w:r>
          </w:p>
          <w:p w14:paraId="5BAFC106" w14:textId="494D3B0D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date</w:t>
            </w:r>
          </w:p>
          <w:p w14:paraId="3CCBA7DD" w14:textId="6F94944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early</w:t>
            </w:r>
          </w:p>
          <w:p w14:paraId="4B9C3E7E" w14:textId="04E139D7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late</w:t>
            </w:r>
          </w:p>
          <w:p w14:paraId="426601CD" w14:textId="34308B99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time</w:t>
            </w:r>
          </w:p>
          <w:p w14:paraId="74DAA7B5" w14:textId="647D5D0B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often</w:t>
            </w:r>
          </w:p>
          <w:p w14:paraId="35171BA0" w14:textId="68F49813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calendar</w:t>
            </w:r>
          </w:p>
        </w:tc>
        <w:tc>
          <w:tcPr>
            <w:tcW w:w="2073" w:type="dxa"/>
          </w:tcPr>
          <w:p w14:paraId="59E32F12" w14:textId="1793EBC8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second</w:t>
            </w:r>
          </w:p>
          <w:p w14:paraId="14EDA83A" w14:textId="43183540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minute</w:t>
            </w:r>
          </w:p>
          <w:p w14:paraId="77BA168B" w14:textId="6397DA33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hour</w:t>
            </w:r>
          </w:p>
          <w:p w14:paraId="42F44617" w14:textId="6A090123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day</w:t>
            </w:r>
          </w:p>
          <w:p w14:paraId="7EA6BD71" w14:textId="6D74445B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month</w:t>
            </w:r>
          </w:p>
          <w:p w14:paraId="7F5F9301" w14:textId="5A2F523A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week</w:t>
            </w:r>
          </w:p>
          <w:p w14:paraId="2D80A354" w14:textId="40952FB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year</w:t>
            </w:r>
          </w:p>
          <w:p w14:paraId="3A102C75" w14:textId="494D3B0D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date</w:t>
            </w:r>
          </w:p>
          <w:p w14:paraId="12827EFE" w14:textId="6F94944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early</w:t>
            </w:r>
          </w:p>
          <w:p w14:paraId="2CEFED9E" w14:textId="04E139D7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late</w:t>
            </w:r>
          </w:p>
          <w:p w14:paraId="5173729B" w14:textId="34308B99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time</w:t>
            </w:r>
          </w:p>
          <w:p w14:paraId="6877D4BC" w14:textId="647D5D0B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often</w:t>
            </w:r>
          </w:p>
          <w:p w14:paraId="528BA36A" w14:textId="029D7A50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calendar</w:t>
            </w:r>
          </w:p>
        </w:tc>
        <w:tc>
          <w:tcPr>
            <w:tcW w:w="2073" w:type="dxa"/>
          </w:tcPr>
          <w:p w14:paraId="693EB71C" w14:textId="1793EBC8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second</w:t>
            </w:r>
          </w:p>
          <w:p w14:paraId="73CF00D1" w14:textId="43183540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minute</w:t>
            </w:r>
          </w:p>
          <w:p w14:paraId="02425EA3" w14:textId="6397DA33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hour</w:t>
            </w:r>
          </w:p>
          <w:p w14:paraId="533D9C34" w14:textId="6A090123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day</w:t>
            </w:r>
          </w:p>
          <w:p w14:paraId="3649048B" w14:textId="6D74445B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month</w:t>
            </w:r>
          </w:p>
          <w:p w14:paraId="69AEB45C" w14:textId="5A2F523A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week</w:t>
            </w:r>
          </w:p>
          <w:p w14:paraId="78F2429E" w14:textId="40952FB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year</w:t>
            </w:r>
          </w:p>
          <w:p w14:paraId="762295F3" w14:textId="494D3B0D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date</w:t>
            </w:r>
          </w:p>
          <w:p w14:paraId="3E8218FF" w14:textId="6F94944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early</w:t>
            </w:r>
          </w:p>
          <w:p w14:paraId="58D8537E" w14:textId="04E139D7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late</w:t>
            </w:r>
          </w:p>
          <w:p w14:paraId="2A3B4479" w14:textId="34308B99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time</w:t>
            </w:r>
          </w:p>
          <w:p w14:paraId="59E293DD" w14:textId="647D5D0B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often</w:t>
            </w:r>
          </w:p>
          <w:p w14:paraId="5208EEA0" w14:textId="52D38BF1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calendar</w:t>
            </w:r>
          </w:p>
        </w:tc>
        <w:tc>
          <w:tcPr>
            <w:tcW w:w="2073" w:type="dxa"/>
          </w:tcPr>
          <w:p w14:paraId="34E119C3" w14:textId="1793EBC8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second</w:t>
            </w:r>
          </w:p>
          <w:p w14:paraId="4031609C" w14:textId="43183540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minute</w:t>
            </w:r>
          </w:p>
          <w:p w14:paraId="28351E02" w14:textId="6397DA33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hour</w:t>
            </w:r>
          </w:p>
          <w:p w14:paraId="1CE236E0" w14:textId="6A090123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day</w:t>
            </w:r>
          </w:p>
          <w:p w14:paraId="46E16A2D" w14:textId="6D74445B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month</w:t>
            </w:r>
          </w:p>
          <w:p w14:paraId="3C4698DA" w14:textId="5A2F523A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week</w:t>
            </w:r>
          </w:p>
          <w:p w14:paraId="33A22E2C" w14:textId="40952FB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year</w:t>
            </w:r>
          </w:p>
          <w:p w14:paraId="4B76E593" w14:textId="494D3B0D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date</w:t>
            </w:r>
          </w:p>
          <w:p w14:paraId="5F0C8436" w14:textId="6F94944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early</w:t>
            </w:r>
          </w:p>
          <w:p w14:paraId="02843764" w14:textId="04E139D7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late</w:t>
            </w:r>
          </w:p>
          <w:p w14:paraId="19B9E525" w14:textId="34308B99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time</w:t>
            </w:r>
          </w:p>
          <w:p w14:paraId="28F805D5" w14:textId="647D5D0B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often</w:t>
            </w:r>
          </w:p>
          <w:p w14:paraId="3BB75727" w14:textId="0072700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calendar</w:t>
            </w:r>
          </w:p>
        </w:tc>
        <w:tc>
          <w:tcPr>
            <w:tcW w:w="2073" w:type="dxa"/>
          </w:tcPr>
          <w:p w14:paraId="033CC168" w14:textId="1793EBC8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second</w:t>
            </w:r>
          </w:p>
          <w:p w14:paraId="7ACE33B7" w14:textId="43183540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minute</w:t>
            </w:r>
          </w:p>
          <w:p w14:paraId="59B40DB4" w14:textId="6397DA33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hour</w:t>
            </w:r>
          </w:p>
          <w:p w14:paraId="2ECE725D" w14:textId="6A090123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day</w:t>
            </w:r>
          </w:p>
          <w:p w14:paraId="6F58407B" w14:textId="6D74445B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month</w:t>
            </w:r>
          </w:p>
          <w:p w14:paraId="154E142C" w14:textId="5A2F523A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week</w:t>
            </w:r>
          </w:p>
          <w:p w14:paraId="17A38BA0" w14:textId="40952FB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year</w:t>
            </w:r>
          </w:p>
          <w:p w14:paraId="40D3DC09" w14:textId="494D3B0D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date</w:t>
            </w:r>
          </w:p>
          <w:p w14:paraId="63C1F5BD" w14:textId="6F94944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early</w:t>
            </w:r>
          </w:p>
          <w:p w14:paraId="20A429AF" w14:textId="04E139D7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late</w:t>
            </w:r>
          </w:p>
          <w:p w14:paraId="2EAFE2F1" w14:textId="34308B99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time</w:t>
            </w:r>
          </w:p>
          <w:p w14:paraId="65E41935" w14:textId="647D5D0B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often</w:t>
            </w:r>
          </w:p>
          <w:p w14:paraId="039743A5" w14:textId="2D0EC4D9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calendar</w:t>
            </w:r>
          </w:p>
        </w:tc>
        <w:tc>
          <w:tcPr>
            <w:tcW w:w="2073" w:type="dxa"/>
          </w:tcPr>
          <w:p w14:paraId="1CD3EEA3" w14:textId="1793EBC8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second</w:t>
            </w:r>
          </w:p>
          <w:p w14:paraId="4776A386" w14:textId="43183540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minute</w:t>
            </w:r>
          </w:p>
          <w:p w14:paraId="16C05440" w14:textId="6397DA33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hour</w:t>
            </w:r>
          </w:p>
          <w:p w14:paraId="3750267E" w14:textId="6A090123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day</w:t>
            </w:r>
          </w:p>
          <w:p w14:paraId="213BCC2C" w14:textId="6D74445B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month</w:t>
            </w:r>
          </w:p>
          <w:p w14:paraId="2BE21BCD" w14:textId="5A2F523A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week</w:t>
            </w:r>
          </w:p>
          <w:p w14:paraId="462E5F48" w14:textId="40952FB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year</w:t>
            </w:r>
          </w:p>
          <w:p w14:paraId="2AB4C4F7" w14:textId="494D3B0D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date</w:t>
            </w:r>
          </w:p>
          <w:p w14:paraId="27CFD00B" w14:textId="6F94944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early</w:t>
            </w:r>
          </w:p>
          <w:p w14:paraId="14422E36" w14:textId="04E139D7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late</w:t>
            </w:r>
          </w:p>
          <w:p w14:paraId="29DFCF71" w14:textId="34308B99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time</w:t>
            </w:r>
          </w:p>
          <w:p w14:paraId="74524849" w14:textId="647D5D0B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often</w:t>
            </w:r>
          </w:p>
          <w:p w14:paraId="5D0AC790" w14:textId="0A17EE5A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calendar</w:t>
            </w:r>
          </w:p>
        </w:tc>
        <w:tc>
          <w:tcPr>
            <w:tcW w:w="2073" w:type="dxa"/>
          </w:tcPr>
          <w:p w14:paraId="507E7442" w14:textId="1793EBC8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second</w:t>
            </w:r>
          </w:p>
          <w:p w14:paraId="14615F8F" w14:textId="43183540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minute</w:t>
            </w:r>
          </w:p>
          <w:p w14:paraId="0E89A598" w14:textId="6397DA33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hour</w:t>
            </w:r>
          </w:p>
          <w:p w14:paraId="0C90A093" w14:textId="6A090123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day</w:t>
            </w:r>
          </w:p>
          <w:p w14:paraId="6A42DEDB" w14:textId="6D74445B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month</w:t>
            </w:r>
          </w:p>
          <w:p w14:paraId="46D319AE" w14:textId="5A2F523A" w:rsidR="004067B1" w:rsidRPr="007F1B3D" w:rsidRDefault="33387ACF" w:rsidP="35EB4E4A">
            <w:pPr>
              <w:pStyle w:val="ListParagraph"/>
              <w:spacing w:before="120" w:line="360" w:lineRule="auto"/>
              <w:ind w:left="0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week</w:t>
            </w:r>
          </w:p>
          <w:p w14:paraId="143655BA" w14:textId="40952FB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year</w:t>
            </w:r>
          </w:p>
          <w:p w14:paraId="67983BE8" w14:textId="494D3B0D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date</w:t>
            </w:r>
          </w:p>
          <w:p w14:paraId="10AF4476" w14:textId="6F949444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early</w:t>
            </w:r>
          </w:p>
          <w:p w14:paraId="0315478C" w14:textId="04E139D7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late</w:t>
            </w:r>
          </w:p>
          <w:p w14:paraId="1B840C73" w14:textId="34308B99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time</w:t>
            </w:r>
          </w:p>
          <w:p w14:paraId="31D44056" w14:textId="647D5D0B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often</w:t>
            </w:r>
          </w:p>
          <w:p w14:paraId="0196C91E" w14:textId="6D3CF6D9" w:rsidR="004067B1" w:rsidRPr="007F1B3D" w:rsidRDefault="33387ACF" w:rsidP="35EB4E4A">
            <w:pPr>
              <w:pStyle w:val="ListParagraph"/>
              <w:spacing w:before="120" w:line="360" w:lineRule="auto"/>
              <w:ind w:left="36"/>
              <w:jc w:val="center"/>
              <w:rPr>
                <w:sz w:val="25"/>
                <w:szCs w:val="25"/>
              </w:rPr>
            </w:pPr>
            <w:r w:rsidRPr="35EB4E4A">
              <w:rPr>
                <w:sz w:val="25"/>
                <w:szCs w:val="25"/>
              </w:rPr>
              <w:t>calendar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FA66BF" w14:paraId="13E5C65A" w14:textId="77777777">
        <w:tc>
          <w:tcPr>
            <w:tcW w:w="3828" w:type="dxa"/>
            <w:hideMark/>
          </w:tcPr>
          <w:p w14:paraId="6A22B19F" w14:textId="77777777" w:rsidR="00FA66BF" w:rsidRDefault="00FA66BF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500516FF" w14:textId="77777777" w:rsidR="00FA66BF" w:rsidRDefault="00FA66BF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6E50269A" w14:textId="77777777" w:rsidR="00FA66BF" w:rsidRDefault="00FA66BF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11EA71F6" w:rsidR="002A0AAA" w:rsidRPr="006C16A6" w:rsidRDefault="002A0AAA" w:rsidP="00FA66BF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FFFA673E-0D94-4F05-82F1-5BFBABF401D3}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DF1DED4A-7661-48AA-BE86-29FF46A85124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6C16A6"/>
    <w:rsid w:val="006D232F"/>
    <w:rsid w:val="006F2B30"/>
    <w:rsid w:val="007F1B3D"/>
    <w:rsid w:val="00976AF7"/>
    <w:rsid w:val="009A222C"/>
    <w:rsid w:val="00B5A19D"/>
    <w:rsid w:val="00CDF312"/>
    <w:rsid w:val="00F5301E"/>
    <w:rsid w:val="00FA66BF"/>
    <w:rsid w:val="00FA7BFF"/>
    <w:rsid w:val="019C5EFB"/>
    <w:rsid w:val="01C7B586"/>
    <w:rsid w:val="01D0DF8F"/>
    <w:rsid w:val="02281167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F8A73B"/>
    <w:rsid w:val="0512AD79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D32932"/>
    <w:rsid w:val="0C2402F5"/>
    <w:rsid w:val="0CCEB172"/>
    <w:rsid w:val="0CF9728C"/>
    <w:rsid w:val="0D0BB73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0D0094"/>
    <w:rsid w:val="101014AA"/>
    <w:rsid w:val="10AD84FB"/>
    <w:rsid w:val="10E2C1BA"/>
    <w:rsid w:val="116F8AD5"/>
    <w:rsid w:val="117E95FA"/>
    <w:rsid w:val="11B64C03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99E98C3"/>
    <w:rsid w:val="19B52200"/>
    <w:rsid w:val="19E10D38"/>
    <w:rsid w:val="19EE4380"/>
    <w:rsid w:val="1A27DE27"/>
    <w:rsid w:val="1AAB6473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30948576"/>
    <w:rsid w:val="30A22CB1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B44A24"/>
    <w:rsid w:val="33FCFFD5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EB4E4A"/>
    <w:rsid w:val="35F0BFDF"/>
    <w:rsid w:val="36308DBD"/>
    <w:rsid w:val="36655DC8"/>
    <w:rsid w:val="36DDD0DB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07B913"/>
    <w:rsid w:val="415606C8"/>
    <w:rsid w:val="41ABC1D9"/>
    <w:rsid w:val="41C0DEBD"/>
    <w:rsid w:val="4281E7AC"/>
    <w:rsid w:val="42B1EDB1"/>
    <w:rsid w:val="42C07A14"/>
    <w:rsid w:val="432F5019"/>
    <w:rsid w:val="4347923A"/>
    <w:rsid w:val="435CAF1E"/>
    <w:rsid w:val="4408E2BD"/>
    <w:rsid w:val="44460251"/>
    <w:rsid w:val="44565426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77156"/>
    <w:rsid w:val="4D1EA950"/>
    <w:rsid w:val="4E1B6173"/>
    <w:rsid w:val="4E2DA20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633F19"/>
    <w:rsid w:val="59675B09"/>
    <w:rsid w:val="59AA6DCD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5DABC49"/>
    <w:rsid w:val="66118E07"/>
    <w:rsid w:val="66258047"/>
    <w:rsid w:val="666CFF5F"/>
    <w:rsid w:val="6693FE99"/>
    <w:rsid w:val="66D1F6FE"/>
    <w:rsid w:val="66E12FF2"/>
    <w:rsid w:val="67768CAA"/>
    <w:rsid w:val="6791F434"/>
    <w:rsid w:val="67A06B91"/>
    <w:rsid w:val="67AEC321"/>
    <w:rsid w:val="68310882"/>
    <w:rsid w:val="68B00542"/>
    <w:rsid w:val="68B461EC"/>
    <w:rsid w:val="6909FA51"/>
    <w:rsid w:val="69125D0B"/>
    <w:rsid w:val="6967E346"/>
    <w:rsid w:val="69A4A021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4C564F9"/>
    <w:rsid w:val="7513EC40"/>
    <w:rsid w:val="75207230"/>
    <w:rsid w:val="752DD637"/>
    <w:rsid w:val="7562B6BB"/>
    <w:rsid w:val="75755FED"/>
    <w:rsid w:val="758AE172"/>
    <w:rsid w:val="7626E4FD"/>
    <w:rsid w:val="76388AE5"/>
    <w:rsid w:val="767E645E"/>
    <w:rsid w:val="774783A3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86C4D1"/>
    <w:rsid w:val="7D9A812F"/>
    <w:rsid w:val="7DD899D4"/>
    <w:rsid w:val="7DE49003"/>
    <w:rsid w:val="7DE75337"/>
    <w:rsid w:val="7DF46D1F"/>
    <w:rsid w:val="7E0F43CB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FA66BF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FA66BF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A66BF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2026-03-13T13:17:00Z</dcterms:modified>
</cp:coreProperties>
</file>